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704DAF">
        <w:rPr>
          <w:b/>
          <w:szCs w:val="28"/>
        </w:rPr>
        <w:t>5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704DAF">
        <w:rPr>
          <w:b/>
          <w:szCs w:val="28"/>
        </w:rPr>
        <w:t>10</w:t>
      </w:r>
      <w:r w:rsidR="003A7AA4">
        <w:rPr>
          <w:b/>
          <w:szCs w:val="28"/>
        </w:rPr>
        <w:t>/4</w:t>
      </w:r>
      <w:r w:rsidRPr="00221655">
        <w:rPr>
          <w:b/>
          <w:szCs w:val="28"/>
        </w:rPr>
        <w:t xml:space="preserve"> ĐẾN NGÀY </w:t>
      </w:r>
      <w:r w:rsidR="00704DAF">
        <w:rPr>
          <w:b/>
          <w:szCs w:val="28"/>
        </w:rPr>
        <w:t>15</w:t>
      </w:r>
      <w:r w:rsidR="000A2D5B">
        <w:rPr>
          <w:b/>
          <w:szCs w:val="28"/>
        </w:rPr>
        <w:t>/4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8B7D33" w:rsidP="000A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3A7AA4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7AA4">
              <w:rPr>
                <w:szCs w:val="28"/>
              </w:rPr>
              <w:t>Kiểm tra giao nhận thực phẩm</w:t>
            </w:r>
          </w:p>
          <w:p w:rsidR="003A7AA4" w:rsidRPr="00274586" w:rsidRDefault="003A7AA4" w:rsidP="003A7AA4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F325E" w:rsidRDefault="00DF325E" w:rsidP="00DF325E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AC56AF" w:rsidRDefault="00DF325E" w:rsidP="00DF325E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B6005D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hồ sơ SKKN cấp trường nộp phòng GD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AC56AF" w:rsidRDefault="00F77DDD" w:rsidP="00704DAF">
            <w:pPr>
              <w:rPr>
                <w:szCs w:val="28"/>
              </w:rPr>
            </w:pPr>
            <w:r>
              <w:rPr>
                <w:szCs w:val="28"/>
              </w:rPr>
              <w:t xml:space="preserve">- Dự giờ lớp MG </w:t>
            </w:r>
            <w:r w:rsidR="00704DAF">
              <w:rPr>
                <w:szCs w:val="28"/>
              </w:rPr>
              <w:t>Nhỡ</w:t>
            </w:r>
            <w:r w:rsidR="000A2D5B">
              <w:rPr>
                <w:szCs w:val="28"/>
              </w:rPr>
              <w:t xml:space="preserve"> </w:t>
            </w:r>
            <w:r w:rsidR="003A7AA4">
              <w:rPr>
                <w:szCs w:val="28"/>
              </w:rPr>
              <w:t>2</w:t>
            </w:r>
          </w:p>
          <w:p w:rsidR="00704DAF" w:rsidRPr="00F16811" w:rsidRDefault="00704DAF" w:rsidP="00704DAF">
            <w:pPr>
              <w:rPr>
                <w:szCs w:val="28"/>
              </w:rPr>
            </w:pPr>
            <w:r>
              <w:rPr>
                <w:szCs w:val="28"/>
              </w:rPr>
              <w:t>- Họp giáo viên chuẩn bị tổ chức tham quan ngoại khóa cho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F325E" w:rsidRDefault="00DF325E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giáo viên chuẩn bị tổ chức tham quan ngoại khóa cho trẻ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B6005D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Duyệt KH giáo dục tháng 5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527E55" w:rsidRDefault="008B7D33" w:rsidP="000A2D5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11</w:t>
            </w:r>
            <w:r w:rsidR="003A7AA4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527E55" w:rsidRPr="00AE3EC9" w:rsidRDefault="003A7AA4" w:rsidP="000A2D5B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Kiểm tra giờ ngủ của trẻ tại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DF325E" w:rsidP="003A7AA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ngủ của trẻ tại các lớp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527E55" w:rsidP="00F37DC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6005D">
              <w:rPr>
                <w:szCs w:val="28"/>
              </w:rPr>
              <w:t>Dự giờ lớp MG Nhỡ 3</w:t>
            </w:r>
          </w:p>
          <w:p w:rsidR="00527E55" w:rsidRDefault="00527E55" w:rsidP="00F37DC4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527E55" w:rsidRPr="0005668E" w:rsidRDefault="00527E55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27E55" w:rsidRPr="0005668E" w:rsidRDefault="00527E55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527E55" w:rsidRPr="004E447C" w:rsidRDefault="00527E55" w:rsidP="00704DAF">
            <w:pPr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="00704DAF">
              <w:rPr>
                <w:szCs w:val="28"/>
              </w:rPr>
              <w:t>Dự Lễ hội Đình Ô Cách đón nhận bằng di tích lịch sử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DF325E" w:rsidP="00527E5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BC tổng kết 10 năm thực hiện cuộc vận động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B6005D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HĐ chiều lớp Nhà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</w:p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527E55" w:rsidRDefault="008B7D33" w:rsidP="000A2D5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12</w:t>
            </w:r>
            <w:r w:rsidR="003A7AA4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527E55" w:rsidRPr="007B6BBF" w:rsidRDefault="00527E55" w:rsidP="00704DAF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04DAF">
              <w:rPr>
                <w:szCs w:val="28"/>
              </w:rPr>
              <w:t>Tham gia đoàn đánh giá ngoài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A7AA4" w:rsidRDefault="00DF325E" w:rsidP="003A7AA4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Lớn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527E55" w:rsidP="00B6005D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B6005D">
              <w:rPr>
                <w:szCs w:val="28"/>
                <w:lang w:val="sv-SE"/>
              </w:rPr>
              <w:t>Kiểm tra nội bộ MN Long Biên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27E55" w:rsidRPr="002B73EC" w:rsidRDefault="00527E55" w:rsidP="003A7AA4">
            <w:pPr>
              <w:rPr>
                <w:lang w:val="pt-BR"/>
              </w:rPr>
            </w:pPr>
            <w:r>
              <w:rPr>
                <w:lang w:val="pt-BR"/>
              </w:rPr>
              <w:t xml:space="preserve">- Kiểm tra sổ sách </w:t>
            </w:r>
            <w:r w:rsidR="003A7AA4">
              <w:rPr>
                <w:lang w:val="pt-BR"/>
              </w:rPr>
              <w:t>chuyên môn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F325E" w:rsidRDefault="00DF325E" w:rsidP="00DF325E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  <w:p w:rsidR="00527E55" w:rsidRDefault="00527E55" w:rsidP="00527E55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B6005D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XD kế hoạch tổng kết các lớp năng khiếu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A7AA4" w:rsidRPr="0005668E" w:rsidTr="00403725">
        <w:trPr>
          <w:jc w:val="center"/>
        </w:trPr>
        <w:tc>
          <w:tcPr>
            <w:tcW w:w="895" w:type="dxa"/>
            <w:vMerge w:val="restart"/>
            <w:vAlign w:val="center"/>
          </w:tcPr>
          <w:p w:rsidR="003A7AA4" w:rsidRDefault="003A7AA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3A7AA4" w:rsidRDefault="008B7D33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13</w:t>
            </w:r>
            <w:r w:rsidR="003A7AA4">
              <w:rPr>
                <w:b/>
                <w:szCs w:val="28"/>
              </w:rPr>
              <w:t>/4</w:t>
            </w:r>
          </w:p>
        </w:tc>
        <w:tc>
          <w:tcPr>
            <w:tcW w:w="810" w:type="dxa"/>
            <w:vAlign w:val="center"/>
          </w:tcPr>
          <w:p w:rsidR="003A7AA4" w:rsidRPr="0005668E" w:rsidRDefault="003A7AA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A7AA4" w:rsidRPr="00AB6909" w:rsidRDefault="00704DAF" w:rsidP="003A7AA4">
            <w:pPr>
              <w:rPr>
                <w:szCs w:val="28"/>
              </w:rPr>
            </w:pPr>
            <w:r>
              <w:rPr>
                <w:szCs w:val="28"/>
              </w:rPr>
              <w:t>Dự giờ hoạt động lớp Lớn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A7AA4" w:rsidRPr="00AB6909" w:rsidRDefault="00DF325E" w:rsidP="00DF325E">
            <w:pPr>
              <w:rPr>
                <w:szCs w:val="28"/>
              </w:rPr>
            </w:pPr>
            <w:r>
              <w:rPr>
                <w:szCs w:val="28"/>
              </w:rPr>
              <w:t>Dự giờ hoạt động lớp Bé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B6005D" w:rsidRDefault="00B6005D" w:rsidP="00B6005D">
            <w:pPr>
              <w:rPr>
                <w:szCs w:val="28"/>
              </w:rPr>
            </w:pPr>
            <w:r>
              <w:rPr>
                <w:szCs w:val="28"/>
              </w:rPr>
              <w:t>- Dự giờ lớp MG Bé 1</w:t>
            </w:r>
          </w:p>
          <w:p w:rsidR="003A7AA4" w:rsidRPr="007400B7" w:rsidRDefault="003A7AA4" w:rsidP="009948DE">
            <w:pPr>
              <w:spacing w:before="120" w:after="120"/>
              <w:ind w:firstLine="34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Default="003A7AA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Default="003A7AA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A6103D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6103D" w:rsidRPr="0005668E" w:rsidRDefault="00A6103D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6103D" w:rsidRPr="0005668E" w:rsidRDefault="00A6103D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6103D" w:rsidRPr="00191D22" w:rsidRDefault="00A6103D" w:rsidP="001D10F0">
            <w:pPr>
              <w:spacing w:before="120" w:after="120"/>
              <w:rPr>
                <w:b/>
                <w:szCs w:val="28"/>
              </w:rPr>
            </w:pPr>
            <w:r w:rsidRPr="00191D22">
              <w:rPr>
                <w:szCs w:val="28"/>
              </w:rPr>
              <w:t xml:space="preserve">- </w:t>
            </w:r>
            <w:r w:rsidRPr="00191D22">
              <w:rPr>
                <w:b/>
                <w:bCs/>
                <w:i/>
                <w:szCs w:val="28"/>
              </w:rPr>
              <w:t>Kiểm tra công tác y tế học đường – an toàn trường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070662" w:rsidRDefault="00DF325E" w:rsidP="00F37DC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- LVVP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341769" w:rsidRDefault="00B6005D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Họp giáo viên chuẩn bị tổ chức tham quan đợt II/2017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6103D" w:rsidRDefault="00A6103D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A6103D" w:rsidRDefault="00A6103D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14/4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6103D" w:rsidRPr="0005668E" w:rsidRDefault="00A6103D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A6103D" w:rsidRPr="000563D4" w:rsidRDefault="00A6103D" w:rsidP="00704DAF">
            <w:pPr>
              <w:spacing w:before="120" w:after="120"/>
              <w:rPr>
                <w:szCs w:val="28"/>
              </w:rPr>
            </w:pPr>
            <w:r w:rsidRPr="000563D4">
              <w:rPr>
                <w:bCs/>
                <w:iCs/>
                <w:szCs w:val="28"/>
              </w:rPr>
              <w:t xml:space="preserve">- </w:t>
            </w:r>
            <w:r>
              <w:rPr>
                <w:bCs/>
                <w:iCs/>
                <w:szCs w:val="28"/>
              </w:rPr>
              <w:t>Tổ chức tham quan ngoại khóa tại Bảo tàng lịch sử - Nhà hát tuổi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A6103D" w:rsidRDefault="00DF325E" w:rsidP="003A7AA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 w:rsidRPr="000563D4">
              <w:rPr>
                <w:bCs/>
                <w:iCs/>
                <w:szCs w:val="28"/>
              </w:rPr>
              <w:t xml:space="preserve">- </w:t>
            </w:r>
            <w:r>
              <w:rPr>
                <w:bCs/>
                <w:iCs/>
                <w:szCs w:val="28"/>
              </w:rPr>
              <w:t>Tổ chức tham quan ngoại khóa tại Bảo tàng lịch sử - Nhà hát tuổi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Pr="007400B7" w:rsidRDefault="00B6005D" w:rsidP="009E128D">
            <w:pPr>
              <w:ind w:firstLine="34"/>
              <w:rPr>
                <w:szCs w:val="28"/>
              </w:rPr>
            </w:pPr>
            <w:r w:rsidRPr="000563D4">
              <w:rPr>
                <w:bCs/>
                <w:iCs/>
                <w:szCs w:val="28"/>
              </w:rPr>
              <w:t xml:space="preserve">- </w:t>
            </w:r>
            <w:r>
              <w:rPr>
                <w:bCs/>
                <w:iCs/>
                <w:szCs w:val="28"/>
              </w:rPr>
              <w:t>Tổ chức tham quan ngoại khóa tại Bảo tàng lịch sử - Nhà hát tuổi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A6103D" w:rsidRPr="0005668E" w:rsidRDefault="00A6103D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03D" w:rsidRPr="0005668E" w:rsidRDefault="00A6103D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A6103D" w:rsidRPr="009067A2" w:rsidRDefault="00A6103D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331811" w:rsidRDefault="00A6103D" w:rsidP="00DA7C1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120BF6" w:rsidRDefault="00B6005D" w:rsidP="00120BF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6103D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A6103D" w:rsidRDefault="00A6103D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A6103D" w:rsidRDefault="00A6103D" w:rsidP="00F77D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15/4</w:t>
            </w:r>
          </w:p>
        </w:tc>
        <w:tc>
          <w:tcPr>
            <w:tcW w:w="810" w:type="dxa"/>
            <w:vAlign w:val="center"/>
          </w:tcPr>
          <w:p w:rsidR="00A6103D" w:rsidRPr="0005668E" w:rsidRDefault="00A6103D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A6103D" w:rsidRPr="0081607F" w:rsidRDefault="00A6103D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81607F" w:rsidRDefault="00A6103D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81607F" w:rsidRDefault="00A6103D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6103D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A6103D" w:rsidRPr="0005668E" w:rsidRDefault="00A6103D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6103D" w:rsidRPr="0005668E" w:rsidRDefault="00A6103D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A6103D" w:rsidRPr="00341769" w:rsidRDefault="00A6103D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6103D" w:rsidRPr="00341769" w:rsidRDefault="00A6103D" w:rsidP="00F37DC4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3D" w:rsidRPr="00341769" w:rsidRDefault="00B6005D" w:rsidP="00120BF6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A6103D" w:rsidRDefault="00A6103D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A2D5B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1811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348C"/>
    <w:rsid w:val="003759B6"/>
    <w:rsid w:val="00383513"/>
    <w:rsid w:val="003863A1"/>
    <w:rsid w:val="003905EE"/>
    <w:rsid w:val="003940A8"/>
    <w:rsid w:val="00395E7D"/>
    <w:rsid w:val="003A7766"/>
    <w:rsid w:val="003A7AA4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4F4B6B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27E55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04DAF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280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B7D33"/>
    <w:rsid w:val="008C3BC2"/>
    <w:rsid w:val="008C54E8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343"/>
    <w:rsid w:val="00A20FE3"/>
    <w:rsid w:val="00A22F8D"/>
    <w:rsid w:val="00A23603"/>
    <w:rsid w:val="00A23B25"/>
    <w:rsid w:val="00A43995"/>
    <w:rsid w:val="00A461FA"/>
    <w:rsid w:val="00A53C23"/>
    <w:rsid w:val="00A565AD"/>
    <w:rsid w:val="00A6103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005D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55B4"/>
    <w:rsid w:val="00D27FBA"/>
    <w:rsid w:val="00D32A4A"/>
    <w:rsid w:val="00D70CC5"/>
    <w:rsid w:val="00D77EE7"/>
    <w:rsid w:val="00D805E9"/>
    <w:rsid w:val="00D80AA6"/>
    <w:rsid w:val="00D84ABB"/>
    <w:rsid w:val="00D84FC0"/>
    <w:rsid w:val="00DA494F"/>
    <w:rsid w:val="00DA7319"/>
    <w:rsid w:val="00DA7C11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DF325E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16769"/>
    <w:rsid w:val="00F25271"/>
    <w:rsid w:val="00F36F8D"/>
    <w:rsid w:val="00F42C63"/>
    <w:rsid w:val="00F4457C"/>
    <w:rsid w:val="00F505B7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77DDD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C6E73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76</cp:revision>
  <cp:lastPrinted>2016-12-02T07:08:00Z</cp:lastPrinted>
  <dcterms:created xsi:type="dcterms:W3CDTF">2016-11-01T01:47:00Z</dcterms:created>
  <dcterms:modified xsi:type="dcterms:W3CDTF">2017-04-29T01:52:00Z</dcterms:modified>
</cp:coreProperties>
</file>